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37C" w:rsidRDefault="00AD237C" w:rsidP="00B6387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bookmarkStart w:id="0" w:name="_GoBack"/>
      <w:bookmarkEnd w:id="0"/>
    </w:p>
    <w:p w:rsidR="00886884" w:rsidRPr="00886884" w:rsidRDefault="003C44F1" w:rsidP="003C44F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 xml:space="preserve">План работы МБОУ “Юлбатская ООШ” на период </w:t>
      </w:r>
      <w:r w:rsidR="00D6253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осенних</w:t>
      </w:r>
      <w:r w:rsidR="00F36B4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каникул</w:t>
      </w: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985"/>
        <w:gridCol w:w="1842"/>
        <w:gridCol w:w="1985"/>
        <w:gridCol w:w="1843"/>
        <w:gridCol w:w="1559"/>
      </w:tblGrid>
      <w:tr w:rsidR="00C50D96" w:rsidRPr="00B6387D" w:rsidTr="0053018F">
        <w:tc>
          <w:tcPr>
            <w:tcW w:w="851" w:type="dxa"/>
          </w:tcPr>
          <w:p w:rsidR="00C50D96" w:rsidRPr="00B6387D" w:rsidRDefault="00C50D96" w:rsidP="00B2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  <w:r w:rsidRPr="00B6387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Школа</w:t>
            </w:r>
          </w:p>
        </w:tc>
        <w:tc>
          <w:tcPr>
            <w:tcW w:w="1276" w:type="dxa"/>
            <w:shd w:val="clear" w:color="auto" w:fill="auto"/>
          </w:tcPr>
          <w:p w:rsidR="00C50D96" w:rsidRPr="00B6387D" w:rsidRDefault="00014638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Дата</w:t>
            </w:r>
          </w:p>
        </w:tc>
        <w:tc>
          <w:tcPr>
            <w:tcW w:w="1985" w:type="dxa"/>
            <w:shd w:val="clear" w:color="auto" w:fill="auto"/>
          </w:tcPr>
          <w:p w:rsidR="00C50D96" w:rsidRPr="00014638" w:rsidRDefault="00C50D96" w:rsidP="0001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01463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График мероприятий по работе </w:t>
            </w:r>
            <w:r w:rsidRPr="00014638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со слабоуспевающими детьми</w:t>
            </w:r>
            <w:r w:rsidR="00014638" w:rsidRPr="0001463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C50D96" w:rsidRPr="00014638" w:rsidRDefault="00C50D96" w:rsidP="0001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01463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График мероприятий по </w:t>
            </w:r>
            <w:r w:rsidRPr="00014638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подготовке к олимпиадам</w:t>
            </w:r>
            <w:r w:rsidR="00014638" w:rsidRPr="0001463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C50D96" w:rsidRPr="00014638" w:rsidRDefault="00C50D96" w:rsidP="0001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01463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Граф</w:t>
            </w:r>
            <w:r w:rsidR="00014638" w:rsidRPr="0001463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ик консультаций по </w:t>
            </w:r>
            <w:r w:rsidR="00014638" w:rsidRPr="00014638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подготовке к ОГЭ</w:t>
            </w:r>
            <w:r w:rsidR="00014638" w:rsidRPr="0001463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50D96" w:rsidRPr="00014638" w:rsidRDefault="00014638" w:rsidP="0001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01463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Расписание кружков </w:t>
            </w:r>
          </w:p>
        </w:tc>
        <w:tc>
          <w:tcPr>
            <w:tcW w:w="1559" w:type="dxa"/>
            <w:shd w:val="clear" w:color="auto" w:fill="auto"/>
          </w:tcPr>
          <w:p w:rsidR="00C50D96" w:rsidRPr="00014638" w:rsidRDefault="00C50D96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014638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Мероприятия</w:t>
            </w:r>
          </w:p>
        </w:tc>
      </w:tr>
      <w:tr w:rsidR="009620B4" w:rsidRPr="00B6387D" w:rsidTr="0053018F">
        <w:trPr>
          <w:trHeight w:val="1217"/>
        </w:trPr>
        <w:tc>
          <w:tcPr>
            <w:tcW w:w="851" w:type="dxa"/>
            <w:vMerge w:val="restart"/>
          </w:tcPr>
          <w:p w:rsidR="009620B4" w:rsidRPr="00B6387D" w:rsidRDefault="009620B4" w:rsidP="00B2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МБОУ “Юлбатская ООШ”</w:t>
            </w:r>
          </w:p>
        </w:tc>
        <w:tc>
          <w:tcPr>
            <w:tcW w:w="1276" w:type="dxa"/>
            <w:shd w:val="clear" w:color="auto" w:fill="auto"/>
          </w:tcPr>
          <w:p w:rsidR="009620B4" w:rsidRPr="00B6387D" w:rsidRDefault="009620B4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30.10.2019</w:t>
            </w:r>
          </w:p>
        </w:tc>
        <w:tc>
          <w:tcPr>
            <w:tcW w:w="1985" w:type="dxa"/>
            <w:shd w:val="clear" w:color="auto" w:fill="auto"/>
          </w:tcPr>
          <w:p w:rsidR="009620B4" w:rsidRPr="00B6387D" w:rsidRDefault="009620B4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A4CDF" w:rsidRPr="00227495" w:rsidRDefault="003A4CDF" w:rsidP="003A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 xml:space="preserve">   </w:t>
            </w:r>
            <w:r w:rsidRPr="0022749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Русский язык</w:t>
            </w:r>
          </w:p>
          <w:p w:rsidR="003A4CDF" w:rsidRDefault="003A4CDF" w:rsidP="003A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.00-1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.00</w:t>
            </w:r>
          </w:p>
          <w:p w:rsidR="009620B4" w:rsidRPr="003A4CDF" w:rsidRDefault="003A4CDF" w:rsidP="003A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Амиров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Б.</w:t>
            </w:r>
          </w:p>
        </w:tc>
        <w:tc>
          <w:tcPr>
            <w:tcW w:w="1985" w:type="dxa"/>
            <w:shd w:val="clear" w:color="auto" w:fill="auto"/>
          </w:tcPr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Математика 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8.00-12.00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Аглямутдинов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Валиев И.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Валиева З.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Фатхриева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Хазиев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Харисова И.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Хузина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</w:t>
            </w:r>
          </w:p>
          <w:p w:rsidR="009620B4" w:rsidRPr="00B6387D" w:rsidRDefault="009620B4" w:rsidP="0030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620B4" w:rsidRPr="00B6387D" w:rsidRDefault="009620B4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620B4" w:rsidRPr="00B6387D" w:rsidRDefault="009620B4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</w:tc>
      </w:tr>
      <w:tr w:rsidR="009620B4" w:rsidRPr="00B6387D" w:rsidTr="0053018F">
        <w:trPr>
          <w:trHeight w:val="1217"/>
        </w:trPr>
        <w:tc>
          <w:tcPr>
            <w:tcW w:w="851" w:type="dxa"/>
            <w:vMerge/>
          </w:tcPr>
          <w:p w:rsidR="009620B4" w:rsidRDefault="009620B4" w:rsidP="00B2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</w:p>
        </w:tc>
        <w:tc>
          <w:tcPr>
            <w:tcW w:w="1276" w:type="dxa"/>
            <w:shd w:val="clear" w:color="auto" w:fill="auto"/>
          </w:tcPr>
          <w:p w:rsidR="009620B4" w:rsidRDefault="009620B4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31.10.2019</w:t>
            </w:r>
          </w:p>
        </w:tc>
        <w:tc>
          <w:tcPr>
            <w:tcW w:w="1985" w:type="dxa"/>
            <w:shd w:val="clear" w:color="auto" w:fill="auto"/>
          </w:tcPr>
          <w:p w:rsidR="009620B4" w:rsidRPr="004D583D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D583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Русский язык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8.00-9.50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 класс</w:t>
            </w:r>
          </w:p>
          <w:p w:rsidR="009620B4" w:rsidRPr="004D583D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9620B4" w:rsidRPr="004D583D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D583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Математика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10.00-12.00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 класс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4D583D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D583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Русский язык/математика 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10.00-12.00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 класс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4D583D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D583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Русский язык/математика 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10.00-12.00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 класс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4D583D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D583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Русский язык/математика 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10.00-12.00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Хузина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Л.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Ганиева Г.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Нигматзянова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Ф.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4D583D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D583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Русский язык/математика 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8.00-10.00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 класс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4D583D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</w:t>
            </w:r>
            <w:r w:rsidRPr="004D583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атематика </w:t>
            </w:r>
          </w:p>
          <w:p w:rsidR="009620B4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10.00-12.00</w:t>
            </w:r>
          </w:p>
          <w:p w:rsidR="009620B4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Ибатуллина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Айгиза</w:t>
            </w:r>
            <w:proofErr w:type="spellEnd"/>
          </w:p>
          <w:p w:rsidR="009620B4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Хамитов Ильяс</w:t>
            </w:r>
          </w:p>
          <w:p w:rsidR="009620B4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Сайфуллин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И.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Хузин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Расуль</w:t>
            </w:r>
            <w:proofErr w:type="spellEnd"/>
          </w:p>
          <w:p w:rsidR="009620B4" w:rsidRPr="00B6387D" w:rsidRDefault="009620B4" w:rsidP="00E3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Фатхуллина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Ф.</w:t>
            </w:r>
          </w:p>
        </w:tc>
        <w:tc>
          <w:tcPr>
            <w:tcW w:w="1842" w:type="dxa"/>
            <w:shd w:val="clear" w:color="auto" w:fill="auto"/>
          </w:tcPr>
          <w:p w:rsidR="009620B4" w:rsidRPr="0071376D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71376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Математика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8.00-10.00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Агелова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Д.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4D583D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D583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Русский язык/математика </w:t>
            </w:r>
          </w:p>
          <w:p w:rsidR="009620B4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8.00-10.00</w:t>
            </w:r>
          </w:p>
          <w:p w:rsidR="009620B4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 класс</w:t>
            </w:r>
          </w:p>
          <w:p w:rsidR="009620B4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4D583D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D583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Русский язык/математика </w:t>
            </w:r>
          </w:p>
          <w:p w:rsidR="009620B4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8.00-10.00</w:t>
            </w:r>
          </w:p>
          <w:p w:rsidR="009620B4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 класс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4D583D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D583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Русский язык/математика </w:t>
            </w:r>
          </w:p>
          <w:p w:rsidR="009620B4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8.00-10.00</w:t>
            </w:r>
          </w:p>
          <w:p w:rsidR="009620B4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Агелов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Н.</w:t>
            </w:r>
          </w:p>
          <w:p w:rsidR="009620B4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Фатхуллина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Ф.</w:t>
            </w:r>
          </w:p>
          <w:p w:rsidR="009620B4" w:rsidRDefault="009620B4" w:rsidP="00C1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Каримов Д.</w:t>
            </w:r>
          </w:p>
          <w:p w:rsidR="009620B4" w:rsidRDefault="009620B4" w:rsidP="00A82A2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A82A2A" w:rsidRDefault="009620B4" w:rsidP="00A82A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A82A2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Физическая культура</w:t>
            </w:r>
          </w:p>
          <w:p w:rsidR="009620B4" w:rsidRPr="00A82A2A" w:rsidRDefault="009620B4" w:rsidP="00A82A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82A2A">
              <w:rPr>
                <w:rFonts w:ascii="Times New Roman" w:eastAsia="Times New Roman" w:hAnsi="Times New Roman" w:cs="Times New Roman"/>
                <w:sz w:val="20"/>
                <w:szCs w:val="24"/>
              </w:rPr>
              <w:t>8.00-10.00</w:t>
            </w:r>
          </w:p>
          <w:p w:rsidR="009620B4" w:rsidRPr="00A82A2A" w:rsidRDefault="009620B4" w:rsidP="00A82A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A82A2A">
              <w:rPr>
                <w:rFonts w:ascii="Times New Roman" w:eastAsia="Times New Roman" w:hAnsi="Times New Roman" w:cs="Times New Roman"/>
                <w:sz w:val="20"/>
                <w:szCs w:val="24"/>
              </w:rPr>
              <w:t>Рахимуллин</w:t>
            </w:r>
            <w:proofErr w:type="spellEnd"/>
            <w:r w:rsidRPr="00A82A2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Т.</w:t>
            </w:r>
          </w:p>
          <w:p w:rsidR="009620B4" w:rsidRPr="00C11AB5" w:rsidRDefault="009620B4" w:rsidP="00A82A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620B4" w:rsidRPr="00B6387D" w:rsidRDefault="009620B4" w:rsidP="0030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Участие в репетиционных экзаменах в формате ОГЭ по математике</w:t>
            </w:r>
          </w:p>
        </w:tc>
        <w:tc>
          <w:tcPr>
            <w:tcW w:w="1843" w:type="dxa"/>
            <w:shd w:val="clear" w:color="auto" w:fill="auto"/>
          </w:tcPr>
          <w:p w:rsidR="009620B4" w:rsidRPr="00B6387D" w:rsidRDefault="009620B4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620B4" w:rsidRPr="00B6387D" w:rsidRDefault="009620B4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</w:tc>
      </w:tr>
      <w:tr w:rsidR="009620B4" w:rsidRPr="00B6387D" w:rsidTr="0053018F">
        <w:trPr>
          <w:trHeight w:val="1217"/>
        </w:trPr>
        <w:tc>
          <w:tcPr>
            <w:tcW w:w="851" w:type="dxa"/>
            <w:vMerge/>
          </w:tcPr>
          <w:p w:rsidR="009620B4" w:rsidRDefault="009620B4" w:rsidP="00B2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</w:p>
        </w:tc>
        <w:tc>
          <w:tcPr>
            <w:tcW w:w="1276" w:type="dxa"/>
            <w:shd w:val="clear" w:color="auto" w:fill="auto"/>
          </w:tcPr>
          <w:p w:rsidR="009620B4" w:rsidRDefault="009620B4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01.11.2019</w:t>
            </w:r>
          </w:p>
        </w:tc>
        <w:tc>
          <w:tcPr>
            <w:tcW w:w="1985" w:type="dxa"/>
            <w:shd w:val="clear" w:color="auto" w:fill="auto"/>
          </w:tcPr>
          <w:p w:rsidR="009620B4" w:rsidRPr="00B6387D" w:rsidRDefault="009620B4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9620B4" w:rsidRPr="00C50D96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Русская литература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8.00-9.50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Хазиев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Амиров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Б.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A82A2A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A82A2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Татарский язык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Фаляхиева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8.00-9.50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C50D96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Математика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10.00-12.00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Сайфуллин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М.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A82A2A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A82A2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lastRenderedPageBreak/>
              <w:t>Математика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10.00-12.00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Амиров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Б.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</w:rPr>
            </w:pPr>
          </w:p>
          <w:p w:rsidR="009620B4" w:rsidRPr="00A63BD0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A63BD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Физическая культура</w:t>
            </w:r>
          </w:p>
          <w:p w:rsidR="009620B4" w:rsidRPr="00270ADA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0ADA">
              <w:rPr>
                <w:rFonts w:ascii="Times New Roman" w:eastAsia="Times New Roman" w:hAnsi="Times New Roman" w:cs="Times New Roman"/>
                <w:sz w:val="20"/>
                <w:szCs w:val="24"/>
              </w:rPr>
              <w:t>8.00-10.00</w:t>
            </w:r>
          </w:p>
          <w:p w:rsidR="009620B4" w:rsidRPr="00270ADA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270ADA">
              <w:rPr>
                <w:rFonts w:ascii="Times New Roman" w:eastAsia="Times New Roman" w:hAnsi="Times New Roman" w:cs="Times New Roman"/>
                <w:sz w:val="20"/>
                <w:szCs w:val="24"/>
              </w:rPr>
              <w:t>Ибатуллина</w:t>
            </w:r>
            <w:proofErr w:type="spellEnd"/>
            <w:r w:rsidRPr="00270AD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270ADA">
              <w:rPr>
                <w:rFonts w:ascii="Times New Roman" w:eastAsia="Times New Roman" w:hAnsi="Times New Roman" w:cs="Times New Roman"/>
                <w:sz w:val="20"/>
                <w:szCs w:val="24"/>
              </w:rPr>
              <w:t>Алия</w:t>
            </w:r>
            <w:proofErr w:type="spellEnd"/>
          </w:p>
          <w:p w:rsidR="009620B4" w:rsidRPr="00270ADA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</w:rPr>
            </w:pPr>
            <w:proofErr w:type="spellStart"/>
            <w:r w:rsidRPr="00270ADA">
              <w:rPr>
                <w:rFonts w:ascii="Times New Roman" w:eastAsia="Times New Roman" w:hAnsi="Times New Roman" w:cs="Times New Roman"/>
                <w:sz w:val="20"/>
                <w:szCs w:val="24"/>
              </w:rPr>
              <w:t>Мубаракшин</w:t>
            </w:r>
            <w:proofErr w:type="spellEnd"/>
            <w:r w:rsidRPr="00270AD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</w:rPr>
              <w:t>.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A20755" w:rsidRDefault="009620B4" w:rsidP="00D3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A2075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Технология</w:t>
            </w:r>
          </w:p>
          <w:p w:rsidR="009620B4" w:rsidRPr="00A20755" w:rsidRDefault="009620B4" w:rsidP="00D3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20755">
              <w:rPr>
                <w:rFonts w:ascii="Times New Roman" w:eastAsia="Times New Roman" w:hAnsi="Times New Roman" w:cs="Times New Roman"/>
                <w:sz w:val="20"/>
                <w:szCs w:val="24"/>
              </w:rPr>
              <w:t>10.00-12.00</w:t>
            </w:r>
          </w:p>
          <w:p w:rsidR="009620B4" w:rsidRPr="0071376D" w:rsidRDefault="009620B4" w:rsidP="00D37B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Мубаракшин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И.</w:t>
            </w:r>
          </w:p>
        </w:tc>
        <w:tc>
          <w:tcPr>
            <w:tcW w:w="1985" w:type="dxa"/>
            <w:shd w:val="clear" w:color="auto" w:fill="auto"/>
          </w:tcPr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lastRenderedPageBreak/>
              <w:t>Химия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8.00-9.50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Валиева З.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Фатхриева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Харисова И.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Хузина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Русский язык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10.00-12.00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Аглямутдинов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Валиев И.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Валиева З.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Фатхриева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Хазиев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Харисова И.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Хузина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B6387D" w:rsidRDefault="009620B4" w:rsidP="0030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620B4" w:rsidRPr="00B6387D" w:rsidRDefault="009620B4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620B4" w:rsidRPr="00B6387D" w:rsidRDefault="009620B4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</w:tc>
      </w:tr>
      <w:tr w:rsidR="009620B4" w:rsidRPr="00B6387D" w:rsidTr="0053018F">
        <w:trPr>
          <w:trHeight w:val="1217"/>
        </w:trPr>
        <w:tc>
          <w:tcPr>
            <w:tcW w:w="851" w:type="dxa"/>
            <w:vMerge/>
          </w:tcPr>
          <w:p w:rsidR="009620B4" w:rsidRDefault="009620B4" w:rsidP="00B2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</w:p>
        </w:tc>
        <w:tc>
          <w:tcPr>
            <w:tcW w:w="1276" w:type="dxa"/>
            <w:shd w:val="clear" w:color="auto" w:fill="auto"/>
          </w:tcPr>
          <w:p w:rsidR="009620B4" w:rsidRDefault="009620B4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02.11.2019</w:t>
            </w:r>
          </w:p>
        </w:tc>
        <w:tc>
          <w:tcPr>
            <w:tcW w:w="1985" w:type="dxa"/>
            <w:shd w:val="clear" w:color="auto" w:fill="auto"/>
          </w:tcPr>
          <w:p w:rsidR="009620B4" w:rsidRPr="00B6387D" w:rsidRDefault="009620B4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9620B4" w:rsidRPr="00227495" w:rsidRDefault="009620B4" w:rsidP="0022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2749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Английский язык</w:t>
            </w:r>
          </w:p>
          <w:p w:rsidR="009620B4" w:rsidRDefault="009620B4" w:rsidP="0022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8.00-9.50</w:t>
            </w:r>
          </w:p>
          <w:p w:rsidR="009620B4" w:rsidRDefault="009620B4" w:rsidP="0022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Фатхриев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Р.</w:t>
            </w:r>
          </w:p>
          <w:p w:rsidR="009620B4" w:rsidRDefault="009620B4" w:rsidP="0022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227495" w:rsidRDefault="009620B4" w:rsidP="0022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Экология</w:t>
            </w:r>
          </w:p>
          <w:p w:rsidR="009620B4" w:rsidRDefault="009620B4" w:rsidP="0022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8.00-9.50</w:t>
            </w:r>
          </w:p>
          <w:p w:rsidR="009620B4" w:rsidRDefault="009620B4" w:rsidP="0022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Амиров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Б.</w:t>
            </w:r>
          </w:p>
          <w:p w:rsidR="009620B4" w:rsidRDefault="009620B4" w:rsidP="0022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227495" w:rsidRDefault="009620B4" w:rsidP="0022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Математика</w:t>
            </w:r>
          </w:p>
          <w:p w:rsidR="009620B4" w:rsidRDefault="009620B4" w:rsidP="0022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10.00-12.00</w:t>
            </w:r>
          </w:p>
          <w:p w:rsidR="009620B4" w:rsidRDefault="009620B4" w:rsidP="0022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Фатхриев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Р.</w:t>
            </w:r>
          </w:p>
          <w:p w:rsidR="009620B4" w:rsidRDefault="009620B4" w:rsidP="0022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B6387D" w:rsidRDefault="009620B4" w:rsidP="0022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620B4" w:rsidRPr="00B6387D" w:rsidRDefault="009620B4" w:rsidP="0030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Участие в репетиционных экзаменах в формате ОГЭ по математике</w:t>
            </w:r>
          </w:p>
        </w:tc>
        <w:tc>
          <w:tcPr>
            <w:tcW w:w="1843" w:type="dxa"/>
            <w:shd w:val="clear" w:color="auto" w:fill="auto"/>
          </w:tcPr>
          <w:p w:rsidR="009620B4" w:rsidRPr="00B6387D" w:rsidRDefault="009620B4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620B4" w:rsidRPr="0044080B" w:rsidRDefault="00040BAF" w:rsidP="0004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  <w:r w:rsidRPr="00040BAF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Һөнәри юнәлеш буенча экскурсия</w:t>
            </w:r>
            <w:r w:rsidR="0044080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44080B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 xml:space="preserve">Юлбат җирлегендәге почта бүлеге </w:t>
            </w:r>
          </w:p>
          <w:p w:rsidR="00040BAF" w:rsidRDefault="00040BAF" w:rsidP="0004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10.00</w:t>
            </w:r>
          </w:p>
          <w:p w:rsidR="00040BAF" w:rsidRPr="00B6387D" w:rsidRDefault="00040BAF" w:rsidP="0004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 xml:space="preserve"> 2,3 классы</w:t>
            </w:r>
          </w:p>
        </w:tc>
      </w:tr>
      <w:tr w:rsidR="009620B4" w:rsidRPr="00B6387D" w:rsidTr="0053018F">
        <w:trPr>
          <w:trHeight w:val="1217"/>
        </w:trPr>
        <w:tc>
          <w:tcPr>
            <w:tcW w:w="851" w:type="dxa"/>
            <w:vMerge/>
          </w:tcPr>
          <w:p w:rsidR="009620B4" w:rsidRDefault="009620B4" w:rsidP="00B2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</w:p>
        </w:tc>
        <w:tc>
          <w:tcPr>
            <w:tcW w:w="1276" w:type="dxa"/>
            <w:shd w:val="clear" w:color="auto" w:fill="auto"/>
          </w:tcPr>
          <w:p w:rsidR="009620B4" w:rsidRDefault="009620B4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05.11.2019</w:t>
            </w:r>
          </w:p>
        </w:tc>
        <w:tc>
          <w:tcPr>
            <w:tcW w:w="1985" w:type="dxa"/>
            <w:shd w:val="clear" w:color="auto" w:fill="auto"/>
          </w:tcPr>
          <w:p w:rsidR="009620B4" w:rsidRPr="004D583D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D583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Обществознание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10.00-12.00</w:t>
            </w:r>
          </w:p>
          <w:p w:rsidR="009620B4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8 класс </w:t>
            </w:r>
          </w:p>
          <w:p w:rsidR="009620B4" w:rsidRPr="00B6387D" w:rsidRDefault="009620B4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9620B4" w:rsidRPr="0071376D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71376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История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10.00-13.00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Хазиев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Р.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270ADA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Родная литература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10.00-12.00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Харисова И.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Pr="00B6387D" w:rsidRDefault="009620B4" w:rsidP="004D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Обществознание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8.00-9.50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Аглямутдинов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Валиев И.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История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8.00-9.50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Хазиев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Р.</w:t>
            </w:r>
          </w:p>
          <w:p w:rsidR="009620B4" w:rsidRDefault="009620B4" w:rsidP="00C50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География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8.00-9.50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Валиева З.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Фатхриева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А.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Хазиев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Р.</w:t>
            </w:r>
          </w:p>
          <w:p w:rsidR="009620B4" w:rsidRDefault="009620B4" w:rsidP="0071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Харисова И.</w:t>
            </w:r>
          </w:p>
          <w:p w:rsidR="009620B4" w:rsidRPr="00FB09C4" w:rsidRDefault="009620B4" w:rsidP="00FB0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Хузина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843" w:type="dxa"/>
            <w:shd w:val="clear" w:color="auto" w:fill="auto"/>
          </w:tcPr>
          <w:p w:rsidR="009620B4" w:rsidRPr="00D72DF5" w:rsidRDefault="00014638" w:rsidP="0001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D72DF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Футбол, волейбол</w:t>
            </w:r>
          </w:p>
          <w:p w:rsidR="00014638" w:rsidRPr="00161F6F" w:rsidRDefault="00014638" w:rsidP="0001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12.00</w:t>
            </w:r>
            <w:r w:rsidR="00161F6F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- веселые старты</w:t>
            </w:r>
          </w:p>
          <w:p w:rsidR="00014638" w:rsidRPr="00040BAF" w:rsidRDefault="00040BAF" w:rsidP="0001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 xml:space="preserve"> (отв.Фаляхов З.В., Фатхриев И.И.)</w:t>
            </w:r>
          </w:p>
          <w:p w:rsidR="00D72DF5" w:rsidRPr="00B6387D" w:rsidRDefault="00D72DF5" w:rsidP="001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6-8 классы</w:t>
            </w:r>
          </w:p>
        </w:tc>
        <w:tc>
          <w:tcPr>
            <w:tcW w:w="1559" w:type="dxa"/>
            <w:shd w:val="clear" w:color="auto" w:fill="auto"/>
          </w:tcPr>
          <w:p w:rsidR="009620B4" w:rsidRPr="00D72DF5" w:rsidRDefault="00D72DF5" w:rsidP="00D72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</w:pPr>
            <w:r w:rsidRPr="00D72DF5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/>
              </w:rPr>
              <w:t>“По секрету всему свету”</w:t>
            </w:r>
          </w:p>
          <w:p w:rsidR="00D72DF5" w:rsidRDefault="00161F6F" w:rsidP="001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 xml:space="preserve">11.00, </w:t>
            </w:r>
            <w:r w:rsidR="00D72DF5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4 класс</w:t>
            </w:r>
          </w:p>
          <w:p w:rsidR="00D72DF5" w:rsidRPr="00B6387D" w:rsidRDefault="00D72DF5" w:rsidP="00161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 xml:space="preserve">Экскурсия в районную библиотеку </w:t>
            </w:r>
          </w:p>
        </w:tc>
      </w:tr>
    </w:tbl>
    <w:p w:rsidR="00571298" w:rsidRDefault="00571298" w:rsidP="003936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60F1" w:rsidRDefault="00E360F1" w:rsidP="00A273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298" w:rsidRPr="005D5B6C" w:rsidRDefault="00571298" w:rsidP="00A273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школы: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И.И.Хазиев</w:t>
      </w:r>
      <w:proofErr w:type="spellEnd"/>
    </w:p>
    <w:sectPr w:rsidR="00571298" w:rsidRPr="005D5B6C" w:rsidSect="00D6253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1052B"/>
    <w:rsid w:val="00014638"/>
    <w:rsid w:val="00023503"/>
    <w:rsid w:val="00026776"/>
    <w:rsid w:val="00040BAF"/>
    <w:rsid w:val="00046BCA"/>
    <w:rsid w:val="0004721D"/>
    <w:rsid w:val="00047784"/>
    <w:rsid w:val="000714AD"/>
    <w:rsid w:val="00074B4D"/>
    <w:rsid w:val="00094BEA"/>
    <w:rsid w:val="00095E61"/>
    <w:rsid w:val="0009651C"/>
    <w:rsid w:val="000C5B50"/>
    <w:rsid w:val="000C7189"/>
    <w:rsid w:val="00101308"/>
    <w:rsid w:val="00102A72"/>
    <w:rsid w:val="00111BF2"/>
    <w:rsid w:val="00115D5F"/>
    <w:rsid w:val="001409FE"/>
    <w:rsid w:val="00140E8B"/>
    <w:rsid w:val="00160DC2"/>
    <w:rsid w:val="00161F6F"/>
    <w:rsid w:val="0017628C"/>
    <w:rsid w:val="001D13B5"/>
    <w:rsid w:val="001F6AF8"/>
    <w:rsid w:val="002027B3"/>
    <w:rsid w:val="00223407"/>
    <w:rsid w:val="00226EA7"/>
    <w:rsid w:val="00227495"/>
    <w:rsid w:val="0026226C"/>
    <w:rsid w:val="00270ADA"/>
    <w:rsid w:val="002759F1"/>
    <w:rsid w:val="002C2A31"/>
    <w:rsid w:val="002C4E8F"/>
    <w:rsid w:val="002E15BE"/>
    <w:rsid w:val="00301FC5"/>
    <w:rsid w:val="00304A2D"/>
    <w:rsid w:val="00313A27"/>
    <w:rsid w:val="0032096E"/>
    <w:rsid w:val="00333CAE"/>
    <w:rsid w:val="003936CD"/>
    <w:rsid w:val="003A00BE"/>
    <w:rsid w:val="003A4CDF"/>
    <w:rsid w:val="003C44F1"/>
    <w:rsid w:val="003C4CBF"/>
    <w:rsid w:val="003D00C7"/>
    <w:rsid w:val="003D56FB"/>
    <w:rsid w:val="00420F4C"/>
    <w:rsid w:val="00430BA7"/>
    <w:rsid w:val="00432959"/>
    <w:rsid w:val="0044080B"/>
    <w:rsid w:val="0045159B"/>
    <w:rsid w:val="00482D2B"/>
    <w:rsid w:val="004911B7"/>
    <w:rsid w:val="004C78AA"/>
    <w:rsid w:val="004D583D"/>
    <w:rsid w:val="004E7CF1"/>
    <w:rsid w:val="00503848"/>
    <w:rsid w:val="00524329"/>
    <w:rsid w:val="0053018F"/>
    <w:rsid w:val="0055529B"/>
    <w:rsid w:val="00571298"/>
    <w:rsid w:val="00596168"/>
    <w:rsid w:val="00596369"/>
    <w:rsid w:val="005A1100"/>
    <w:rsid w:val="005B5FAE"/>
    <w:rsid w:val="005C4170"/>
    <w:rsid w:val="005D139C"/>
    <w:rsid w:val="005D5B6C"/>
    <w:rsid w:val="005E520B"/>
    <w:rsid w:val="005E5AD5"/>
    <w:rsid w:val="005F2498"/>
    <w:rsid w:val="005F3CB7"/>
    <w:rsid w:val="00626614"/>
    <w:rsid w:val="00660E4E"/>
    <w:rsid w:val="0066197A"/>
    <w:rsid w:val="0066677C"/>
    <w:rsid w:val="006748B3"/>
    <w:rsid w:val="00681935"/>
    <w:rsid w:val="0069501A"/>
    <w:rsid w:val="006A0419"/>
    <w:rsid w:val="006A238C"/>
    <w:rsid w:val="006B30B0"/>
    <w:rsid w:val="006B6933"/>
    <w:rsid w:val="006C49B2"/>
    <w:rsid w:val="006D6F09"/>
    <w:rsid w:val="006F071A"/>
    <w:rsid w:val="00701D9E"/>
    <w:rsid w:val="0071376D"/>
    <w:rsid w:val="007140CB"/>
    <w:rsid w:val="007369F2"/>
    <w:rsid w:val="0077392F"/>
    <w:rsid w:val="00790648"/>
    <w:rsid w:val="007A4421"/>
    <w:rsid w:val="007B6CE1"/>
    <w:rsid w:val="007C2F74"/>
    <w:rsid w:val="007C5764"/>
    <w:rsid w:val="007D2122"/>
    <w:rsid w:val="007D4391"/>
    <w:rsid w:val="007F36D8"/>
    <w:rsid w:val="007F38C3"/>
    <w:rsid w:val="008070A8"/>
    <w:rsid w:val="00852B48"/>
    <w:rsid w:val="00855C8C"/>
    <w:rsid w:val="00870B53"/>
    <w:rsid w:val="00873D0B"/>
    <w:rsid w:val="00876537"/>
    <w:rsid w:val="00882801"/>
    <w:rsid w:val="00886884"/>
    <w:rsid w:val="008D376C"/>
    <w:rsid w:val="008E3BCD"/>
    <w:rsid w:val="00946A12"/>
    <w:rsid w:val="009528F3"/>
    <w:rsid w:val="009620B4"/>
    <w:rsid w:val="00992D07"/>
    <w:rsid w:val="009A1347"/>
    <w:rsid w:val="009B2B55"/>
    <w:rsid w:val="009B417E"/>
    <w:rsid w:val="009D2AE1"/>
    <w:rsid w:val="00A20755"/>
    <w:rsid w:val="00A273BB"/>
    <w:rsid w:val="00A27B69"/>
    <w:rsid w:val="00A63BD0"/>
    <w:rsid w:val="00A648A1"/>
    <w:rsid w:val="00A82A2A"/>
    <w:rsid w:val="00AB109D"/>
    <w:rsid w:val="00AB466F"/>
    <w:rsid w:val="00AC0DA2"/>
    <w:rsid w:val="00AD237C"/>
    <w:rsid w:val="00B050D7"/>
    <w:rsid w:val="00B23869"/>
    <w:rsid w:val="00B407F2"/>
    <w:rsid w:val="00B6387D"/>
    <w:rsid w:val="00B70E35"/>
    <w:rsid w:val="00B74B9A"/>
    <w:rsid w:val="00BA160D"/>
    <w:rsid w:val="00BA4515"/>
    <w:rsid w:val="00BA7E2D"/>
    <w:rsid w:val="00BB4F47"/>
    <w:rsid w:val="00BB61F2"/>
    <w:rsid w:val="00BB7DFD"/>
    <w:rsid w:val="00BD69FB"/>
    <w:rsid w:val="00BE734A"/>
    <w:rsid w:val="00C11AB5"/>
    <w:rsid w:val="00C25649"/>
    <w:rsid w:val="00C25D34"/>
    <w:rsid w:val="00C35856"/>
    <w:rsid w:val="00C461A5"/>
    <w:rsid w:val="00C50D96"/>
    <w:rsid w:val="00C71E63"/>
    <w:rsid w:val="00C876E0"/>
    <w:rsid w:val="00CA75E2"/>
    <w:rsid w:val="00CB04CB"/>
    <w:rsid w:val="00D03C43"/>
    <w:rsid w:val="00D14965"/>
    <w:rsid w:val="00D15B38"/>
    <w:rsid w:val="00D1797F"/>
    <w:rsid w:val="00D32A90"/>
    <w:rsid w:val="00D37B93"/>
    <w:rsid w:val="00D4467E"/>
    <w:rsid w:val="00D62532"/>
    <w:rsid w:val="00D6504E"/>
    <w:rsid w:val="00D72DF5"/>
    <w:rsid w:val="00D73EAE"/>
    <w:rsid w:val="00DA4AF0"/>
    <w:rsid w:val="00DB6A79"/>
    <w:rsid w:val="00DC7DF8"/>
    <w:rsid w:val="00E04F1E"/>
    <w:rsid w:val="00E0584C"/>
    <w:rsid w:val="00E2358F"/>
    <w:rsid w:val="00E30967"/>
    <w:rsid w:val="00E360F1"/>
    <w:rsid w:val="00E578A7"/>
    <w:rsid w:val="00E86706"/>
    <w:rsid w:val="00EA18B9"/>
    <w:rsid w:val="00ED0431"/>
    <w:rsid w:val="00F065C3"/>
    <w:rsid w:val="00F10A44"/>
    <w:rsid w:val="00F267DA"/>
    <w:rsid w:val="00F270AD"/>
    <w:rsid w:val="00F27BD1"/>
    <w:rsid w:val="00F31617"/>
    <w:rsid w:val="00F36B44"/>
    <w:rsid w:val="00F55CAB"/>
    <w:rsid w:val="00F93510"/>
    <w:rsid w:val="00FA7E3B"/>
    <w:rsid w:val="00FB09C4"/>
    <w:rsid w:val="00FC1BD6"/>
    <w:rsid w:val="00FD2D49"/>
    <w:rsid w:val="00FE5563"/>
    <w:rsid w:val="00FF3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88C7A-19EC-48EA-8DBE-13B39A87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8C4EB-8264-4BAB-A543-2F528A407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2015-12-15T12:51:00Z</cp:lastPrinted>
  <dcterms:created xsi:type="dcterms:W3CDTF">2019-10-28T07:57:00Z</dcterms:created>
  <dcterms:modified xsi:type="dcterms:W3CDTF">2019-10-28T07:57:00Z</dcterms:modified>
</cp:coreProperties>
</file>